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CB682" w14:textId="2CA8874E" w:rsidR="00B04EFE" w:rsidRDefault="002806C9" w:rsidP="00B04EFE">
      <w:pPr>
        <w:ind w:firstLine="0"/>
        <w:jc w:val="center"/>
        <w:rPr>
          <w:b/>
          <w:bCs/>
        </w:rPr>
      </w:pPr>
      <w:r>
        <w:rPr>
          <w:b/>
          <w:bCs/>
        </w:rPr>
        <w:t>Movie</w:t>
      </w:r>
      <w:r w:rsidR="0013363F">
        <w:rPr>
          <w:b/>
          <w:bCs/>
        </w:rPr>
        <w:t xml:space="preserve"> Responses</w:t>
      </w:r>
    </w:p>
    <w:p w14:paraId="5DB29FF6" w14:textId="47E9B031" w:rsidR="00B04EFE" w:rsidRPr="00B04EFE" w:rsidRDefault="002806C9" w:rsidP="00B04EFE">
      <w:pPr>
        <w:ind w:firstLine="0"/>
        <w:rPr>
          <w:b/>
          <w:bCs/>
        </w:rPr>
      </w:pPr>
      <w:r>
        <w:rPr>
          <w:b/>
          <w:bCs/>
        </w:rPr>
        <w:t>The Kill Team</w:t>
      </w:r>
    </w:p>
    <w:p w14:paraId="6F949390" w14:textId="17A60C3E" w:rsidR="00392E1B" w:rsidRDefault="002806C9" w:rsidP="00E86D04">
      <w:r>
        <w:t xml:space="preserve">It is not okay to treat another human being like a dog. No matter how frustrated, bored, intoxicated or generally messed up you are. It is disgusting what the US soldiers </w:t>
      </w:r>
      <w:r w:rsidR="0012333F">
        <w:t xml:space="preserve">did </w:t>
      </w:r>
      <w:r w:rsidR="00742617">
        <w:t xml:space="preserve">and it is </w:t>
      </w:r>
      <w:r w:rsidR="00A67CED">
        <w:t>morally right</w:t>
      </w:r>
      <w:r w:rsidR="00742617">
        <w:t xml:space="preserve"> that they were </w:t>
      </w:r>
      <w:r>
        <w:t xml:space="preserve">held accountable for their actions. </w:t>
      </w:r>
      <w:r w:rsidR="00742617">
        <w:t>Taking</w:t>
      </w:r>
      <w:r>
        <w:t xml:space="preserve"> innocent lives is not what the US military is all about. </w:t>
      </w:r>
      <w:r w:rsidR="00E322A8">
        <w:t xml:space="preserve">As Andrew Holmes said, </w:t>
      </w:r>
      <w:r>
        <w:t>the soldiers never had the right to t</w:t>
      </w:r>
      <w:r w:rsidR="00FA285C">
        <w:t>ake the lives of these innocent</w:t>
      </w:r>
      <w:r>
        <w:t xml:space="preserve"> </w:t>
      </w:r>
      <w:r w:rsidR="00FA285C">
        <w:t xml:space="preserve">souls </w:t>
      </w:r>
      <w:r>
        <w:t xml:space="preserve">just </w:t>
      </w:r>
      <w:r w:rsidR="00742617">
        <w:t>for the sake of it</w:t>
      </w:r>
      <w:r>
        <w:t>. Every soldier takes an oath to gu</w:t>
      </w:r>
      <w:r>
        <w:t>ard and protect their country, but, once that is do</w:t>
      </w:r>
      <w:r w:rsidR="0012333F">
        <w:t>ne, all other business they par</w:t>
      </w:r>
      <w:r>
        <w:t>take in is on their liking</w:t>
      </w:r>
      <w:r w:rsidR="00A67CED">
        <w:t xml:space="preserve"> and</w:t>
      </w:r>
      <w:r>
        <w:t xml:space="preserve"> not withheld against the oath. Murder is a very inhuman thing one can commit. Thus, the fact that </w:t>
      </w:r>
      <w:r>
        <w:t>American soldier</w:t>
      </w:r>
      <w:r w:rsidR="00A67CED">
        <w:t>s</w:t>
      </w:r>
      <w:r>
        <w:t xml:space="preserve"> can freely kill because they </w:t>
      </w:r>
      <w:r>
        <w:t>are bored or messed up is uncalled for</w:t>
      </w:r>
      <w:r w:rsidR="00A17BBB">
        <w:t xml:space="preserve"> especially when it comes to kids. </w:t>
      </w:r>
    </w:p>
    <w:p w14:paraId="0F73CB0A" w14:textId="51CE659C" w:rsidR="00A17BBB" w:rsidRDefault="002806C9" w:rsidP="00E86D04">
      <w:r>
        <w:t>As killing these civilians was</w:t>
      </w:r>
      <w:r w:rsidR="0012333F">
        <w:t xml:space="preserve"> no</w:t>
      </w:r>
      <w:r>
        <w:t>t enough, the soldiers went ahead and collected their body parts as trophies</w:t>
      </w:r>
      <w:r w:rsidR="00E322A8">
        <w:t xml:space="preserve"> according to Jeremy Morlock</w:t>
      </w:r>
      <w:r>
        <w:t>. What on earth could it be that killing inno</w:t>
      </w:r>
      <w:r>
        <w:t xml:space="preserve">cent Muslims is not enough for you to even start collecting their body parts as trophies? </w:t>
      </w:r>
      <w:r w:rsidR="008C6E5A">
        <w:t xml:space="preserve">(Vudu, 2014). </w:t>
      </w:r>
      <w:r>
        <w:t xml:space="preserve">Trophies are meant to create good memories of great achievements, not bad memories you may think are great achievements. </w:t>
      </w:r>
      <w:r w:rsidR="00742617">
        <w:t xml:space="preserve">This may be the reason most soldiers struggle with mental health once they are off the military. </w:t>
      </w:r>
      <w:r>
        <w:t xml:space="preserve">All the actions of these soldiers were not warranted </w:t>
      </w:r>
      <w:r w:rsidR="00E63DCC">
        <w:t xml:space="preserve">as stated by Jeremy Morlock; hence, </w:t>
      </w:r>
      <w:r>
        <w:t xml:space="preserve">they should have behaved </w:t>
      </w:r>
      <w:r w:rsidR="0031713E">
        <w:t xml:space="preserve">as </w:t>
      </w:r>
      <w:r>
        <w:t>humanly as possible. The film is a shock regarding what some of the soldi</w:t>
      </w:r>
      <w:r>
        <w:t xml:space="preserve">ers </w:t>
      </w:r>
      <w:r w:rsidR="000140DB">
        <w:t>we</w:t>
      </w:r>
      <w:r>
        <w:t>re up to whenever on a mission.</w:t>
      </w:r>
      <w:r w:rsidR="00E63DCC">
        <w:t xml:space="preserve"> Jeremy Stoner mentioned that</w:t>
      </w:r>
      <w:r w:rsidR="0031713E">
        <w:t xml:space="preserve"> drugs were involved in </w:t>
      </w:r>
      <w:r w:rsidR="000140DB">
        <w:t>the</w:t>
      </w:r>
      <w:r w:rsidR="00E63DCC">
        <w:t>ir</w:t>
      </w:r>
      <w:r w:rsidR="000140DB">
        <w:t xml:space="preserve"> actions, as </w:t>
      </w:r>
      <w:r w:rsidR="00E63DCC">
        <w:t>he</w:t>
      </w:r>
      <w:r w:rsidR="000140DB">
        <w:t xml:space="preserve"> claimed to have been high on drugs</w:t>
      </w:r>
      <w:r w:rsidR="0031713E">
        <w:t>,</w:t>
      </w:r>
      <w:r w:rsidR="000140DB">
        <w:t xml:space="preserve"> </w:t>
      </w:r>
      <w:r w:rsidR="00A67CED">
        <w:t>therefore</w:t>
      </w:r>
      <w:r w:rsidR="0031713E">
        <w:t>,</w:t>
      </w:r>
      <w:r w:rsidR="000140DB">
        <w:t xml:space="preserve"> they were not thinking straight. </w:t>
      </w:r>
      <w:r w:rsidR="00FA285C">
        <w:t>Hence, p</w:t>
      </w:r>
      <w:r w:rsidR="000140DB">
        <w:t xml:space="preserve">rohibition and banning of drugs from the military completely should be one of the steps the military should take </w:t>
      </w:r>
      <w:r w:rsidR="000140DB">
        <w:lastRenderedPageBreak/>
        <w:t>to curb such behaviors in the future. It is disgusting, unacceptable and irritating how the soldiers dehumanized their Muslim victims</w:t>
      </w:r>
      <w:r w:rsidR="006559AE">
        <w:t xml:space="preserve"> (Vudu, 2014)</w:t>
      </w:r>
      <w:r w:rsidR="000140DB">
        <w:t xml:space="preserve">. </w:t>
      </w:r>
    </w:p>
    <w:p w14:paraId="563D58A1" w14:textId="30158E33" w:rsidR="00E86D04" w:rsidRDefault="002806C9" w:rsidP="00B04EFE">
      <w:pPr>
        <w:ind w:firstLine="0"/>
        <w:rPr>
          <w:b/>
          <w:bCs/>
        </w:rPr>
      </w:pPr>
      <w:r>
        <w:rPr>
          <w:b/>
          <w:bCs/>
        </w:rPr>
        <w:t>Taxi to the Dark Side</w:t>
      </w:r>
      <w:bookmarkStart w:id="0" w:name="_GoBack"/>
      <w:bookmarkEnd w:id="0"/>
    </w:p>
    <w:p w14:paraId="59992FDB" w14:textId="1F0EBDD7" w:rsidR="00B209C5" w:rsidRDefault="002806C9" w:rsidP="00B04EFE">
      <w:pPr>
        <w:ind w:firstLine="0"/>
      </w:pPr>
      <w:r>
        <w:rPr>
          <w:b/>
          <w:bCs/>
        </w:rPr>
        <w:tab/>
      </w:r>
      <w:r>
        <w:t>What happened to human dignity</w:t>
      </w:r>
      <w:r>
        <w:t xml:space="preserve">? The type of cruelty the taxi driver was subjected to is inhuman in every way possible. </w:t>
      </w:r>
      <w:r w:rsidR="00D418C6">
        <w:t xml:space="preserve">It seems like it </w:t>
      </w:r>
      <w:r w:rsidR="0031713E">
        <w:t>an offense</w:t>
      </w:r>
      <w:r w:rsidR="00D418C6">
        <w:t xml:space="preserve"> being a Muslim in the Afghanistan region if you</w:t>
      </w:r>
      <w:r w:rsidR="0031713E">
        <w:t xml:space="preserve"> </w:t>
      </w:r>
      <w:r w:rsidR="00D418C6">
        <w:t xml:space="preserve">meet up with the US military. The kind of torture the taxi driver went through does not depict what every person knows of the US </w:t>
      </w:r>
      <w:r w:rsidR="0031713E">
        <w:t>military</w:t>
      </w:r>
      <w:r w:rsidR="002E79B7">
        <w:t xml:space="preserve"> (Watch Documentaries, 2007)</w:t>
      </w:r>
      <w:r w:rsidR="00D418C6">
        <w:t>. It is with great satisfaction that the perpetrators got charged with homicide because that kind of t</w:t>
      </w:r>
      <w:r w:rsidR="0031713E">
        <w:t>orture</w:t>
      </w:r>
      <w:r w:rsidR="00D418C6">
        <w:t xml:space="preserve"> qualifies to be the same. </w:t>
      </w:r>
      <w:r>
        <w:t xml:space="preserve">Being stripped naked yet the victim </w:t>
      </w:r>
      <w:r w:rsidR="00EA1DA4">
        <w:t>wa</w:t>
      </w:r>
      <w:r>
        <w:t>s</w:t>
      </w:r>
      <w:r w:rsidR="0031713E">
        <w:t xml:space="preserve"> thought to be guilty</w:t>
      </w:r>
      <w:r>
        <w:t xml:space="preserve"> was not even supposed to happen. </w:t>
      </w:r>
      <w:r w:rsidR="00A67CED">
        <w:t>Additionally, t</w:t>
      </w:r>
      <w:r>
        <w:t xml:space="preserve">hose who knew an unacceptable action </w:t>
      </w:r>
      <w:r w:rsidR="0012333F">
        <w:t xml:space="preserve">was been executed </w:t>
      </w:r>
      <w:r>
        <w:t xml:space="preserve">should have intervened and prevented the innocent man </w:t>
      </w:r>
      <w:r w:rsidR="0031713E">
        <w:t xml:space="preserve">from </w:t>
      </w:r>
      <w:r>
        <w:t>being tortured.</w:t>
      </w:r>
    </w:p>
    <w:p w14:paraId="0CB2F0BD" w14:textId="7080FE37" w:rsidR="00496857" w:rsidRDefault="003A202B" w:rsidP="00B04EFE">
      <w:pPr>
        <w:ind w:firstLine="0"/>
      </w:pPr>
      <w:r>
        <w:tab/>
      </w:r>
      <w:r w:rsidR="002806C9">
        <w:t>It is completely unacceptable that the soldiers were subjecting the t</w:t>
      </w:r>
      <w:r w:rsidR="002806C9">
        <w:t>axi driver to constant pain without necessarily doing their investigation. As such, being undressed and sexually assaulted as a human being is traumatizing</w:t>
      </w:r>
      <w:r>
        <w:t xml:space="preserve">. </w:t>
      </w:r>
      <w:r w:rsidR="002806C9">
        <w:t>The prisoners who were sexually assaulted or posed with women’s underwear on their f</w:t>
      </w:r>
      <w:r w:rsidR="002806C9">
        <w:t xml:space="preserve">aces </w:t>
      </w:r>
      <w:r w:rsidR="000963A1">
        <w:t xml:space="preserve">did not seem to </w:t>
      </w:r>
      <w:r w:rsidR="0012333F">
        <w:t>be enough. T</w:t>
      </w:r>
      <w:r w:rsidR="000963A1">
        <w:t xml:space="preserve">he soldiers even went ahead and beat the driver up that incase he survived he would have his legs amputated. The kind of behavior shows that the soldiers did not have control of </w:t>
      </w:r>
      <w:r w:rsidR="0012333F">
        <w:t>them</w:t>
      </w:r>
      <w:r w:rsidR="000963A1">
        <w:t xml:space="preserve">selves. </w:t>
      </w:r>
      <w:r w:rsidR="0012333F">
        <w:t>Besides, t</w:t>
      </w:r>
      <w:r w:rsidR="000963A1">
        <w:t xml:space="preserve">his </w:t>
      </w:r>
      <w:r w:rsidR="002E79B7">
        <w:t>proves</w:t>
      </w:r>
      <w:r w:rsidR="000963A1">
        <w:t xml:space="preserve"> that the soldiers completely lost their morality. </w:t>
      </w:r>
      <w:r w:rsidR="0012333F">
        <w:t>Again, it</w:t>
      </w:r>
      <w:r w:rsidR="000963A1">
        <w:t xml:space="preserve"> explains why most of the US military suffers from mental health whenever they are discharged after a mission</w:t>
      </w:r>
      <w:r>
        <w:t xml:space="preserve"> </w:t>
      </w:r>
      <w:r>
        <w:t>(Watch Documentaries, 2007)</w:t>
      </w:r>
      <w:r w:rsidR="000963A1">
        <w:t xml:space="preserve">. The soldiers who felt that others were doing completely the opposite of what they stand for should have intervened. </w:t>
      </w:r>
      <w:r w:rsidR="00D1287B">
        <w:t>These sorts of actions</w:t>
      </w:r>
      <w:r w:rsidR="000963A1">
        <w:t xml:space="preserve"> are the reason terrorism against the United States</w:t>
      </w:r>
      <w:r w:rsidR="002806C9">
        <w:t xml:space="preserve"> </w:t>
      </w:r>
      <w:r w:rsidR="0012333F">
        <w:t xml:space="preserve">is </w:t>
      </w:r>
      <w:r w:rsidR="000963A1">
        <w:t xml:space="preserve">forever on the rise. </w:t>
      </w:r>
      <w:r w:rsidR="0012333F">
        <w:t>For that reason, t</w:t>
      </w:r>
      <w:r w:rsidR="00D1287B">
        <w:t xml:space="preserve">he existing interrogating techniques should be improved </w:t>
      </w:r>
      <w:r w:rsidR="00D1287B">
        <w:lastRenderedPageBreak/>
        <w:t xml:space="preserve">as well as any prohibited techniques banned completely. </w:t>
      </w:r>
      <w:r w:rsidR="00EA59B3">
        <w:t xml:space="preserve">No human in power should give authorization on torture. Every detainee should be treated as a human being but not a dog. </w:t>
      </w:r>
    </w:p>
    <w:p w14:paraId="3D6C0FF6" w14:textId="77777777" w:rsidR="00E63DCC" w:rsidRDefault="00E63DCC" w:rsidP="00496857">
      <w:pPr>
        <w:ind w:firstLine="0"/>
        <w:jc w:val="center"/>
        <w:rPr>
          <w:b/>
          <w:bCs/>
        </w:rPr>
      </w:pPr>
    </w:p>
    <w:p w14:paraId="33D88452" w14:textId="77777777" w:rsidR="002D475C" w:rsidRDefault="002806C9">
      <w:pPr>
        <w:rPr>
          <w:b/>
          <w:bCs/>
        </w:rPr>
      </w:pPr>
      <w:r>
        <w:rPr>
          <w:b/>
          <w:bCs/>
        </w:rPr>
        <w:br w:type="page"/>
      </w:r>
    </w:p>
    <w:p w14:paraId="3706C64C" w14:textId="64A5486E" w:rsidR="00496857" w:rsidRPr="00742617" w:rsidRDefault="002806C9" w:rsidP="00496857">
      <w:pPr>
        <w:ind w:firstLine="0"/>
        <w:jc w:val="center"/>
        <w:rPr>
          <w:b/>
          <w:bCs/>
        </w:rPr>
      </w:pPr>
      <w:r w:rsidRPr="00742617">
        <w:rPr>
          <w:b/>
          <w:bCs/>
        </w:rPr>
        <w:lastRenderedPageBreak/>
        <w:t>References</w:t>
      </w:r>
    </w:p>
    <w:p w14:paraId="632530E1" w14:textId="77777777" w:rsidR="0031713E" w:rsidRPr="00742617" w:rsidRDefault="002806C9" w:rsidP="0031713E">
      <w:pPr>
        <w:ind w:left="720" w:hanging="720"/>
      </w:pPr>
      <w:r>
        <w:t xml:space="preserve">Vudu. (2014). The Kill Team. [Video]. </w:t>
      </w:r>
      <w:hyperlink r:id="rId4" w:history="1">
        <w:r w:rsidRPr="00DD3293">
          <w:rPr>
            <w:rStyle w:val="Hyperlink"/>
          </w:rPr>
          <w:t>https://www.vudu.com/content/movies/details/The-Kill-Team/589795</w:t>
        </w:r>
      </w:hyperlink>
      <w:r>
        <w:t xml:space="preserve"> </w:t>
      </w:r>
    </w:p>
    <w:p w14:paraId="24D11C8E" w14:textId="5F6DFE0C" w:rsidR="0031713E" w:rsidRDefault="002806C9" w:rsidP="0031713E">
      <w:pPr>
        <w:ind w:left="720" w:hanging="720"/>
      </w:pPr>
      <w:r>
        <w:t>Watch Documenta</w:t>
      </w:r>
      <w:r>
        <w:t>ries.</w:t>
      </w:r>
      <w:r w:rsidRPr="00E30004">
        <w:t xml:space="preserve"> (2007).</w:t>
      </w:r>
      <w:r>
        <w:t xml:space="preserve"> </w:t>
      </w:r>
      <w:r w:rsidRPr="00E30004">
        <w:rPr>
          <w:i/>
          <w:iCs/>
        </w:rPr>
        <w:t>Taxi to the Dark Side</w:t>
      </w:r>
      <w:r w:rsidRPr="00E30004">
        <w:t>.  [Video].</w:t>
      </w:r>
      <w:r>
        <w:t xml:space="preserve"> </w:t>
      </w:r>
      <w:hyperlink r:id="rId5" w:history="1">
        <w:r w:rsidRPr="00DD3293">
          <w:rPr>
            <w:rStyle w:val="Hyperlink"/>
          </w:rPr>
          <w:t>https://watchdocumentaries.com/taxi-to-the-dark-side/</w:t>
        </w:r>
      </w:hyperlink>
    </w:p>
    <w:sectPr w:rsidR="00317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C2"/>
    <w:rsid w:val="000140DB"/>
    <w:rsid w:val="000963A1"/>
    <w:rsid w:val="000A2DC2"/>
    <w:rsid w:val="0012333F"/>
    <w:rsid w:val="0013363F"/>
    <w:rsid w:val="00155102"/>
    <w:rsid w:val="002806C9"/>
    <w:rsid w:val="002D475C"/>
    <w:rsid w:val="002E79B7"/>
    <w:rsid w:val="0031713E"/>
    <w:rsid w:val="00392E1B"/>
    <w:rsid w:val="003A202B"/>
    <w:rsid w:val="00496857"/>
    <w:rsid w:val="00562949"/>
    <w:rsid w:val="006559AE"/>
    <w:rsid w:val="00742617"/>
    <w:rsid w:val="0087404C"/>
    <w:rsid w:val="008C6E5A"/>
    <w:rsid w:val="009132AC"/>
    <w:rsid w:val="00A17BBB"/>
    <w:rsid w:val="00A67CED"/>
    <w:rsid w:val="00B04EFE"/>
    <w:rsid w:val="00B209C5"/>
    <w:rsid w:val="00BE62FC"/>
    <w:rsid w:val="00D1287B"/>
    <w:rsid w:val="00D418C6"/>
    <w:rsid w:val="00DD3293"/>
    <w:rsid w:val="00E30004"/>
    <w:rsid w:val="00E322A8"/>
    <w:rsid w:val="00E63DCC"/>
    <w:rsid w:val="00E86D04"/>
    <w:rsid w:val="00EA1DA4"/>
    <w:rsid w:val="00EA59B3"/>
    <w:rsid w:val="00FA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63AC8-C9FB-455F-B8C1-35849613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004"/>
    <w:rPr>
      <w:color w:val="0563C1" w:themeColor="hyperlink"/>
      <w:u w:val="single"/>
    </w:rPr>
  </w:style>
  <w:style w:type="character" w:customStyle="1" w:styleId="UnresolvedMention1">
    <w:name w:val="Unresolved Mention1"/>
    <w:basedOn w:val="DefaultParagraphFont"/>
    <w:uiPriority w:val="99"/>
    <w:semiHidden/>
    <w:unhideWhenUsed/>
    <w:rsid w:val="00E3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atchdocumentaries.com/taxi-to-the-dark-side/" TargetMode="External"/><Relationship Id="rId4" Type="http://schemas.openxmlformats.org/officeDocument/2006/relationships/hyperlink" Target="https://www.vudu.com/content/movies/details/The-Kill-Team/589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10</cp:revision>
  <dcterms:created xsi:type="dcterms:W3CDTF">2020-11-20T11:27:00Z</dcterms:created>
  <dcterms:modified xsi:type="dcterms:W3CDTF">2020-11-20T12:22:00Z</dcterms:modified>
</cp:coreProperties>
</file>